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25" w:type="dxa"/>
        <w:tblLayout w:type="fixed"/>
        <w:tblLook w:val="04A0" w:firstRow="1" w:lastRow="0" w:firstColumn="1" w:lastColumn="0" w:noHBand="0" w:noVBand="1"/>
      </w:tblPr>
      <w:tblGrid>
        <w:gridCol w:w="795"/>
        <w:gridCol w:w="630"/>
        <w:gridCol w:w="270"/>
        <w:gridCol w:w="180"/>
        <w:gridCol w:w="810"/>
        <w:gridCol w:w="90"/>
        <w:gridCol w:w="1080"/>
        <w:gridCol w:w="90"/>
        <w:gridCol w:w="330"/>
        <w:gridCol w:w="930"/>
        <w:gridCol w:w="180"/>
        <w:gridCol w:w="161"/>
        <w:gridCol w:w="19"/>
        <w:gridCol w:w="630"/>
        <w:gridCol w:w="328"/>
        <w:gridCol w:w="32"/>
        <w:gridCol w:w="540"/>
        <w:gridCol w:w="159"/>
        <w:gridCol w:w="706"/>
        <w:gridCol w:w="2465"/>
      </w:tblGrid>
      <w:tr w:rsidR="00C94905" w:rsidTr="00507990">
        <w:trPr>
          <w:trHeight w:val="1313"/>
        </w:trPr>
        <w:tc>
          <w:tcPr>
            <w:tcW w:w="10425" w:type="dxa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94905" w:rsidRDefault="00193888" w:rsidP="00C949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125184" behindDoc="0" locked="0" layoutInCell="1" allowOverlap="1" wp14:anchorId="09475927" wp14:editId="1133D88E">
                  <wp:simplePos x="0" y="0"/>
                  <wp:positionH relativeFrom="column">
                    <wp:posOffset>2369024</wp:posOffset>
                  </wp:positionH>
                  <wp:positionV relativeFrom="paragraph">
                    <wp:posOffset>184785</wp:posOffset>
                  </wp:positionV>
                  <wp:extent cx="1810385" cy="475615"/>
                  <wp:effectExtent l="0" t="0" r="0" b="63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94905" w:rsidRDefault="00C94905" w:rsidP="00C949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C94905" w:rsidRDefault="00C94905" w:rsidP="005979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94905" w:rsidRPr="007B7B03" w:rsidRDefault="00C94905" w:rsidP="00C94905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B7B03">
              <w:rPr>
                <w:rFonts w:asciiTheme="majorBidi" w:hAnsiTheme="majorBidi" w:cstheme="majorBidi" w:hint="cs"/>
                <w:sz w:val="28"/>
                <w:cs/>
              </w:rPr>
              <w:t xml:space="preserve">หน้าที่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1/2</w:t>
            </w:r>
          </w:p>
        </w:tc>
      </w:tr>
      <w:tr w:rsidR="00544E81" w:rsidTr="00883188">
        <w:trPr>
          <w:trHeight w:val="318"/>
        </w:trPr>
        <w:tc>
          <w:tcPr>
            <w:tcW w:w="10425" w:type="dxa"/>
            <w:gridSpan w:val="20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EB2"/>
          </w:tcPr>
          <w:p w:rsidR="00544E81" w:rsidRPr="00EA791E" w:rsidRDefault="00544E81" w:rsidP="00544E81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40"/>
                <w:szCs w:val="40"/>
              </w:rPr>
            </w:pPr>
            <w:r w:rsidRPr="00EA791E">
              <w:rPr>
                <w:rFonts w:asciiTheme="majorBidi" w:hAnsiTheme="majorBidi" w:cstheme="majorBidi"/>
                <w:b/>
                <w:bCs/>
                <w:sz w:val="40"/>
                <w:szCs w:val="40"/>
                <w:cs/>
              </w:rPr>
              <w:t>รายงานอุบัติเหตุ</w:t>
            </w:r>
            <w:r w:rsidRPr="00EA791E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(</w:t>
            </w:r>
            <w:r w:rsidR="00EA791E" w:rsidRPr="00EA791E">
              <w:rPr>
                <w:rFonts w:ascii="Angsana New" w:hAnsi="Angsana New" w:cs="Angsana New"/>
                <w:b/>
                <w:bCs/>
                <w:sz w:val="40"/>
                <w:szCs w:val="40"/>
              </w:rPr>
              <w:t>Flash</w:t>
            </w:r>
            <w:r w:rsidRPr="00EA791E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Report)</w:t>
            </w:r>
          </w:p>
        </w:tc>
      </w:tr>
      <w:tr w:rsidR="00F318B3" w:rsidTr="00883188">
        <w:trPr>
          <w:trHeight w:val="318"/>
        </w:trPr>
        <w:tc>
          <w:tcPr>
            <w:tcW w:w="10425" w:type="dxa"/>
            <w:gridSpan w:val="2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318B3" w:rsidRPr="00A72E58" w:rsidRDefault="00A72E58" w:rsidP="00A72E58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0D077995" wp14:editId="72D0133B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254777</wp:posOffset>
                      </wp:positionV>
                      <wp:extent cx="2245767" cy="0"/>
                      <wp:effectExtent l="0" t="0" r="21590" b="19050"/>
                      <wp:wrapNone/>
                      <wp:docPr id="227" name="Straight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576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E53B15" id="Straight Connector 227" o:spid="_x0000_s1026" style="position:absolute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5pt,20.05pt" to="351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" strokecolor="black [3213]"/>
                  </w:pict>
                </mc:Fallback>
              </mc:AlternateContent>
            </w:r>
            <w:r w:rsidR="00F318B3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                                     </w:t>
            </w:r>
            <w:r w:rsidR="00F318B3" w:rsidRPr="00412181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โครงการ </w:t>
            </w:r>
            <w:r w:rsidR="00F318B3" w:rsidRPr="0041218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: </w:t>
            </w:r>
          </w:p>
        </w:tc>
      </w:tr>
      <w:tr w:rsidR="00621D99" w:rsidTr="00883188">
        <w:trPr>
          <w:trHeight w:val="318"/>
        </w:trPr>
        <w:tc>
          <w:tcPr>
            <w:tcW w:w="10425" w:type="dxa"/>
            <w:gridSpan w:val="2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D99" w:rsidRPr="00F161B7" w:rsidRDefault="00621D99" w:rsidP="003E10F0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                                                                                                </w:t>
            </w:r>
            <w:r w:rsidR="005C2806">
              <w:rPr>
                <w:rFonts w:asciiTheme="majorBidi" w:hAnsiTheme="majorBidi" w:cstheme="majorBidi"/>
                <w:sz w:val="28"/>
              </w:rPr>
              <w:t xml:space="preserve">                               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เลขที่ </w:t>
            </w:r>
            <w:r w:rsidRPr="00F161B7">
              <w:rPr>
                <w:rFonts w:asciiTheme="majorBidi" w:hAnsiTheme="majorBidi" w:cstheme="majorBidi"/>
                <w:sz w:val="28"/>
              </w:rPr>
              <w:t>: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5C2806">
              <w:rPr>
                <w:rFonts w:asciiTheme="majorBidi" w:hAnsiTheme="majorBidi" w:cstheme="majorBidi"/>
                <w:sz w:val="28"/>
              </w:rPr>
              <w:t>F</w:t>
            </w:r>
            <w:r w:rsidR="003E10F0">
              <w:rPr>
                <w:rFonts w:asciiTheme="majorBidi" w:hAnsiTheme="majorBidi" w:cstheme="majorBidi"/>
                <w:sz w:val="28"/>
              </w:rPr>
              <w:t>L</w:t>
            </w:r>
            <w:r w:rsidR="005C2806">
              <w:rPr>
                <w:rFonts w:asciiTheme="majorBidi" w:hAnsiTheme="majorBidi" w:cstheme="majorBidi"/>
                <w:sz w:val="28"/>
              </w:rPr>
              <w:t>R.</w:t>
            </w:r>
          </w:p>
        </w:tc>
      </w:tr>
      <w:tr w:rsidR="005B7D11" w:rsidTr="00883188">
        <w:trPr>
          <w:trHeight w:val="318"/>
        </w:trPr>
        <w:tc>
          <w:tcPr>
            <w:tcW w:w="10425" w:type="dxa"/>
            <w:gridSpan w:val="2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7FEB2"/>
          </w:tcPr>
          <w:p w:rsidR="005B7D11" w:rsidRPr="00F20FDB" w:rsidRDefault="005B7D11" w:rsidP="00F20FD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F20FDB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ประเภทของอุบัติเหตุ</w:t>
            </w:r>
          </w:p>
        </w:tc>
      </w:tr>
      <w:tr w:rsidR="005B7D11" w:rsidTr="00883188">
        <w:trPr>
          <w:trHeight w:val="318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37EB0ED" wp14:editId="1E563C8E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FA8D1" id="Rectangle 28" o:spid="_x0000_s1026" style="position:absolute;margin-left:5.4pt;margin-top:4.35pt;width:11.2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มีผู้ได้รับบาดเจ็บ                                                       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D5DDFDC" wp14:editId="4561F7AD">
                      <wp:simplePos x="0" y="0"/>
                      <wp:positionH relativeFrom="column">
                        <wp:posOffset>571974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AB5DD" id="Rectangle 28" o:spid="_x0000_s1026" style="position:absolute;margin-left:45.05pt;margin-top:4.3pt;width:11.2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ทรัพย์สินเสียหาย                                            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A679252" wp14:editId="526531E6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1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BA4C9" id="Rectangle 28" o:spid="_x0000_s1026" style="position:absolute;margin-left:5.4pt;margin-top:4.35pt;width:11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สาธารณูปโภคเสียหาย</w:t>
            </w:r>
          </w:p>
        </w:tc>
      </w:tr>
      <w:tr w:rsidR="005B7D11" w:rsidTr="00883188">
        <w:trPr>
          <w:trHeight w:val="371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F3823CB" wp14:editId="77C1D10C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A3272" id="Rectangle 28" o:spid="_x0000_s1026" style="position:absolute;margin-left:5.4pt;margin-top:4.35pt;width:11.2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ลักทรัพย์                                                                 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17DC34D" wp14:editId="30BA4A40">
                      <wp:simplePos x="0" y="0"/>
                      <wp:positionH relativeFrom="column">
                        <wp:posOffset>571974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7BC9C" id="Rectangle 28" o:spid="_x0000_s1026" style="position:absolute;margin-left:45.05pt;margin-top:4.3pt;width:11.25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29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อุบัติการณ์ร้ายแรง                                          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5BF3497" wp14:editId="43517FAA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1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C8370" id="Rectangle 28" o:spid="_x0000_s1026" style="position:absolute;margin-left:5.4pt;margin-top:4.35pt;width:11.2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RgNj&#10;5toBAACn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7D11" w:rsidRPr="00F161B7" w:rsidRDefault="005B7D11" w:rsidP="005B7D11">
            <w:pPr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บุคคลภายนอก</w:t>
            </w:r>
          </w:p>
        </w:tc>
      </w:tr>
      <w:tr w:rsidR="005B7D11" w:rsidTr="00883188">
        <w:trPr>
          <w:trHeight w:val="318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89B6B82" wp14:editId="6D783064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2A974" id="Rectangle 28" o:spid="_x0000_s1026" style="position:absolute;margin-left:5.4pt;margin-top:4.35pt;width:11.2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5a/w&#10;EdoBAACm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ไฟไหม้                                        </w:t>
            </w:r>
            <w:r>
              <w:rPr>
                <w:rFonts w:asciiTheme="majorBidi" w:hAnsiTheme="majorBidi" w:cstheme="majorBidi"/>
                <w:sz w:val="28"/>
                <w:cs/>
              </w:rPr>
              <w:t xml:space="preserve">                               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6E5682F" wp14:editId="19DAB6A8">
                      <wp:simplePos x="0" y="0"/>
                      <wp:positionH relativeFrom="column">
                        <wp:posOffset>571974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1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9A737" id="Rectangle 28" o:spid="_x0000_s1026" style="position:absolute;margin-left:45.05pt;margin-top:4.3pt;width:11.2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29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ยานพาหะนะเสียหาย                                     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69E0DDD" wp14:editId="2886D863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1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9B82F" id="Rectangle 28" o:spid="_x0000_s1026" style="position:absolute;margin-left:5.4pt;margin-top:4.35pt;width:11.2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MW0H&#10;lNoBAACn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อื่นๆ (ระบุ)</w:t>
            </w:r>
            <w:r w:rsidR="00637812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637812">
              <w:rPr>
                <w:rFonts w:asciiTheme="majorBidi" w:hAnsiTheme="majorBidi" w:cstheme="majorBidi"/>
                <w:sz w:val="28"/>
              </w:rPr>
              <w:t>: ………………...</w:t>
            </w:r>
          </w:p>
        </w:tc>
      </w:tr>
      <w:tr w:rsidR="00F220D2" w:rsidTr="00883188">
        <w:trPr>
          <w:trHeight w:val="318"/>
        </w:trPr>
        <w:tc>
          <w:tcPr>
            <w:tcW w:w="16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20D2" w:rsidRPr="005358EA" w:rsidRDefault="00F220D2" w:rsidP="00F220D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วันที่เกิดอุบัติเหตุ 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3690" w:type="dxa"/>
            <w:gridSpan w:val="8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220D2" w:rsidRPr="005358EA" w:rsidRDefault="00F220D2" w:rsidP="00F220D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20D2" w:rsidRPr="005358EA" w:rsidRDefault="00F220D2" w:rsidP="00F220D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</w:t>
            </w:r>
            <w:r w:rsidRPr="00554592">
              <w:rPr>
                <w:rFonts w:ascii="Angsana New" w:hAnsi="Angsana New" w:cs="Angsana New"/>
                <w:sz w:val="28"/>
                <w:cs/>
              </w:rPr>
              <w:t>วลาที่เกิด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เหตุ </w:t>
            </w:r>
            <w:r w:rsidRPr="00554592">
              <w:rPr>
                <w:rFonts w:ascii="Angsana New" w:hAnsi="Angsana New" w:cs="Angsana New"/>
                <w:sz w:val="28"/>
              </w:rPr>
              <w:t>: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</w:tcPr>
          <w:p w:rsidR="00F220D2" w:rsidRPr="005358EA" w:rsidRDefault="00F220D2" w:rsidP="00F220D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1D50D8" w:rsidTr="00883188">
        <w:trPr>
          <w:trHeight w:val="318"/>
        </w:trPr>
        <w:tc>
          <w:tcPr>
            <w:tcW w:w="16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50D8" w:rsidRDefault="001D50D8" w:rsidP="005B7D11">
            <w:pPr>
              <w:jc w:val="both"/>
              <w:rPr>
                <w:rFonts w:asciiTheme="majorBidi" w:hAnsiTheme="majorBidi" w:cstheme="majorBidi"/>
                <w:sz w:val="28"/>
              </w:rPr>
            </w:pPr>
            <w:r w:rsidRPr="00554592">
              <w:rPr>
                <w:rFonts w:ascii="Angsana New" w:hAnsi="Angsana New" w:cs="Angsana New"/>
                <w:sz w:val="28"/>
                <w:cs/>
              </w:rPr>
              <w:t>บริเวณที่เกิดเหตุ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>:</w:t>
            </w:r>
          </w:p>
        </w:tc>
        <w:tc>
          <w:tcPr>
            <w:tcW w:w="3690" w:type="dxa"/>
            <w:gridSpan w:val="8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1D50D8" w:rsidRPr="005358EA" w:rsidRDefault="001D50D8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0D8" w:rsidRDefault="001D50D8" w:rsidP="005B7D11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บริษัท</w:t>
            </w:r>
            <w:r>
              <w:rPr>
                <w:rFonts w:ascii="Angsana New" w:hAnsi="Angsana New" w:cs="Angsana New"/>
                <w:sz w:val="28"/>
              </w:rPr>
              <w:t xml:space="preserve"> 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50D8" w:rsidRPr="005358EA" w:rsidRDefault="001D50D8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0D8" w:rsidRPr="005358EA" w:rsidRDefault="001D50D8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F220D2" w:rsidTr="00883188">
        <w:trPr>
          <w:trHeight w:val="127"/>
        </w:trPr>
        <w:tc>
          <w:tcPr>
            <w:tcW w:w="16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20D2" w:rsidRPr="00F220D2" w:rsidRDefault="00F220D2" w:rsidP="005B7D11">
            <w:pPr>
              <w:jc w:val="both"/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  <w:tc>
          <w:tcPr>
            <w:tcW w:w="3690" w:type="dxa"/>
            <w:gridSpan w:val="8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F220D2" w:rsidRPr="00F220D2" w:rsidRDefault="00F220D2" w:rsidP="005B7D11">
            <w:pPr>
              <w:jc w:val="both"/>
              <w:rPr>
                <w:rFonts w:asciiTheme="majorBidi" w:hAnsiTheme="majorBidi" w:cstheme="majorBidi"/>
                <w:sz w:val="4"/>
                <w:szCs w:val="4"/>
                <w:cs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20D2" w:rsidRPr="00F220D2" w:rsidRDefault="00F220D2" w:rsidP="005B7D11">
            <w:pPr>
              <w:jc w:val="both"/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220D2" w:rsidRPr="00F220D2" w:rsidRDefault="00F220D2" w:rsidP="005B7D11">
            <w:pPr>
              <w:jc w:val="both"/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  <w:tc>
          <w:tcPr>
            <w:tcW w:w="3330" w:type="dxa"/>
            <w:gridSpan w:val="3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</w:tcPr>
          <w:p w:rsidR="00F220D2" w:rsidRPr="00F220D2" w:rsidRDefault="00F220D2" w:rsidP="005B7D11">
            <w:pPr>
              <w:jc w:val="both"/>
              <w:rPr>
                <w:rFonts w:asciiTheme="majorBidi" w:hAnsiTheme="majorBidi" w:cstheme="majorBidi"/>
                <w:sz w:val="4"/>
                <w:szCs w:val="4"/>
                <w:cs/>
              </w:rPr>
            </w:pPr>
          </w:p>
        </w:tc>
      </w:tr>
      <w:tr w:rsidR="00E56B54" w:rsidTr="00883188">
        <w:trPr>
          <w:trHeight w:val="318"/>
        </w:trPr>
        <w:tc>
          <w:tcPr>
            <w:tcW w:w="10425" w:type="dxa"/>
            <w:gridSpan w:val="2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7FEB2"/>
          </w:tcPr>
          <w:p w:rsidR="00E56B54" w:rsidRPr="00F20FDB" w:rsidRDefault="00E56B54" w:rsidP="00F20FD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F20FDB">
              <w:rPr>
                <w:rFonts w:asciiTheme="majorBidi" w:hAnsiTheme="majorBidi" w:cstheme="majorBidi"/>
                <w:b/>
                <w:bCs/>
                <w:sz w:val="28"/>
                <w:cs/>
              </w:rPr>
              <w:t>ข้อมูลผู้ได้รับบาดเจ็บ</w:t>
            </w:r>
          </w:p>
        </w:tc>
      </w:tr>
      <w:tr w:rsidR="00E56B54" w:rsidTr="00883188">
        <w:trPr>
          <w:trHeight w:val="289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E56B54" w:rsidRPr="00F161B7" w:rsidRDefault="00E56B54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828269B" wp14:editId="175DDD94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1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14ECA" id="Rectangle 28" o:spid="_x0000_s1026" style="position:absolute;margin-left:5.4pt;margin-top:4.35pt;width:11.25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B54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พนักงาน   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B54" w:rsidRPr="00F161B7" w:rsidRDefault="00E56B54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70A455F" wp14:editId="3013EF61">
                      <wp:simplePos x="0" y="0"/>
                      <wp:positionH relativeFrom="column">
                        <wp:posOffset>576758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1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F0D19" id="Rectangle 28" o:spid="_x0000_s1026" style="position:absolute;margin-left:45.4pt;margin-top:4.3pt;width:11.25pt;height:1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B54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หัวหน้างาน                                                     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B54" w:rsidRPr="00F161B7" w:rsidRDefault="00E56B54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7D339FA" wp14:editId="4D63E836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1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8A7F9" id="Rectangle 28" o:spid="_x0000_s1026" style="position:absolute;margin-left:5.4pt;margin-top:4.35pt;width:11.25pt;height:1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rNLn&#10;htoBAACn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56B54" w:rsidRPr="005358EA" w:rsidRDefault="00E03677" w:rsidP="00E03677">
            <w:pPr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คนงานและแรงงาน </w:t>
            </w:r>
          </w:p>
        </w:tc>
      </w:tr>
      <w:tr w:rsidR="001D50D8" w:rsidTr="00883188">
        <w:trPr>
          <w:trHeight w:val="318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50D8" w:rsidRPr="00F161B7" w:rsidRDefault="001D50D8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0CD048E5" wp14:editId="2D893489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1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CF6BF" id="Rectangle 28" o:spid="_x0000_s1026" style="position:absolute;margin-left:5.4pt;margin-top:4.35pt;width:11.25pt;height:10.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5c4O&#10;VdoBAACn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0D8" w:rsidRPr="005358EA" w:rsidRDefault="001D50D8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อื่น (ระบุ)</w:t>
            </w: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</w:tcPr>
          <w:p w:rsidR="001D50D8" w:rsidRPr="005358EA" w:rsidRDefault="001D50D8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E03677" w:rsidTr="00883188">
        <w:trPr>
          <w:trHeight w:val="318"/>
        </w:trPr>
        <w:tc>
          <w:tcPr>
            <w:tcW w:w="1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ชื่อ –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นาม</w:t>
            </w:r>
            <w:r w:rsidRPr="005358EA">
              <w:rPr>
                <w:rFonts w:asciiTheme="majorBidi" w:hAnsiTheme="majorBidi" w:cstheme="majorBidi"/>
                <w:sz w:val="28"/>
                <w:cs/>
              </w:rPr>
              <w:t>สกุล</w:t>
            </w:r>
            <w:r w:rsidRPr="005358EA"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9000" w:type="dxa"/>
            <w:gridSpan w:val="18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E03677" w:rsidTr="00883188">
        <w:trPr>
          <w:trHeight w:val="318"/>
        </w:trPr>
        <w:tc>
          <w:tcPr>
            <w:tcW w:w="16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="Angsana New"/>
                <w:sz w:val="28"/>
                <w:cs/>
              </w:rPr>
              <w:t>ตำแหน่ง / หน้าที่</w:t>
            </w:r>
            <w:r>
              <w:rPr>
                <w:rFonts w:asciiTheme="majorBidi" w:hAnsiTheme="majorBidi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>:</w:t>
            </w:r>
          </w:p>
        </w:tc>
        <w:tc>
          <w:tcPr>
            <w:tcW w:w="3870" w:type="dxa"/>
            <w:gridSpan w:val="10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บริษัท 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3902" w:type="dxa"/>
            <w:gridSpan w:val="5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44E81" w:rsidTr="00883188">
        <w:trPr>
          <w:trHeight w:val="318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4E81" w:rsidRPr="005358EA" w:rsidRDefault="00544E81" w:rsidP="00E56B54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ที่อยู่ 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44E81" w:rsidRPr="005358EA" w:rsidRDefault="00544E81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51" w:type="dxa"/>
            <w:gridSpan w:val="9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544E81" w:rsidRPr="005358EA" w:rsidRDefault="00544E81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009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44E81" w:rsidRPr="005358EA" w:rsidRDefault="00544E81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544E81" w:rsidRPr="005358EA" w:rsidRDefault="00544E81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A3912" w:rsidTr="00883188">
        <w:trPr>
          <w:trHeight w:val="298"/>
        </w:trPr>
        <w:tc>
          <w:tcPr>
            <w:tcW w:w="385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3912" w:rsidRDefault="00CA3912" w:rsidP="00CA3912">
            <w:pPr>
              <w:jc w:val="both"/>
              <w:rPr>
                <w:rFonts w:asciiTheme="majorBidi" w:hAnsiTheme="majorBidi" w:cs="Angsana New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ได้เรียกใช้บริการรถฉุกเฉินหรือไม่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Pr="005358EA"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6570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03B14038" wp14:editId="41F94CA8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66040</wp:posOffset>
                      </wp:positionV>
                      <wp:extent cx="142875" cy="133350"/>
                      <wp:effectExtent l="0" t="0" r="28575" b="19050"/>
                      <wp:wrapNone/>
                      <wp:docPr id="2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B66C5" id="Rectangle 28" o:spid="_x0000_s1026" style="position:absolute;margin-left:39.7pt;margin-top:5.2pt;width:11.25pt;height:10.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" strokecolor="black [3213]"/>
                  </w:pict>
                </mc:Fallback>
              </mc:AlternateContent>
            </w: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13FE983C" wp14:editId="2922E90D">
                      <wp:simplePos x="0" y="0"/>
                      <wp:positionH relativeFrom="column">
                        <wp:posOffset>2019603</wp:posOffset>
                      </wp:positionH>
                      <wp:positionV relativeFrom="paragraph">
                        <wp:posOffset>66599</wp:posOffset>
                      </wp:positionV>
                      <wp:extent cx="142875" cy="133350"/>
                      <wp:effectExtent l="0" t="0" r="28575" b="19050"/>
                      <wp:wrapNone/>
                      <wp:docPr id="2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9D694" id="Rectangle 28" o:spid="_x0000_s1026" style="position:absolute;margin-left:159pt;margin-top:5.25pt;width:11.25pt;height:10.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" strokecolor="black [3213]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    ได้เรียก                                        ไม่ได้เรียก</w:t>
            </w:r>
          </w:p>
        </w:tc>
      </w:tr>
      <w:tr w:rsidR="00CA3912" w:rsidTr="00883188">
        <w:trPr>
          <w:trHeight w:val="298"/>
        </w:trPr>
        <w:tc>
          <w:tcPr>
            <w:tcW w:w="385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นำส่ง</w:t>
            </w:r>
            <w:r>
              <w:rPr>
                <w:rFonts w:asciiTheme="majorBidi" w:hAnsiTheme="majorBidi" w:cs="Angsana New"/>
                <w:sz w:val="28"/>
                <w:cs/>
              </w:rPr>
              <w:t>โรงพยาบาลหรือไม่</w:t>
            </w:r>
            <w:r>
              <w:rPr>
                <w:rFonts w:asciiTheme="majorBidi" w:hAnsiTheme="majorBidi" w:cs="Angsana New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="Angsana New"/>
                <w:sz w:val="28"/>
              </w:rPr>
              <w:t>(</w:t>
            </w:r>
            <w:r>
              <w:rPr>
                <w:rFonts w:asciiTheme="majorBidi" w:hAnsiTheme="majorBidi" w:cs="Angsana New"/>
                <w:sz w:val="28"/>
                <w:cs/>
              </w:rPr>
              <w:t xml:space="preserve">เกิน </w:t>
            </w:r>
            <w:r>
              <w:rPr>
                <w:rFonts w:asciiTheme="majorBidi" w:hAnsiTheme="majorBidi" w:cs="Angsana New"/>
                <w:sz w:val="28"/>
              </w:rPr>
              <w:t>24</w:t>
            </w:r>
            <w:r>
              <w:rPr>
                <w:rFonts w:asciiTheme="majorBidi" w:hAnsiTheme="majorBidi" w:cs="Angsana New"/>
                <w:sz w:val="28"/>
                <w:cs/>
              </w:rPr>
              <w:t xml:space="preserve"> ชม. ถือว่าใช่</w:t>
            </w:r>
            <w:r>
              <w:rPr>
                <w:rFonts w:asciiTheme="majorBidi" w:hAnsiTheme="majorBidi" w:cs="Angsana New"/>
                <w:sz w:val="28"/>
              </w:rPr>
              <w:t>) :</w:t>
            </w:r>
          </w:p>
        </w:tc>
        <w:tc>
          <w:tcPr>
            <w:tcW w:w="6570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3B53547D" wp14:editId="06DD252B">
                      <wp:simplePos x="0" y="0"/>
                      <wp:positionH relativeFrom="column">
                        <wp:posOffset>2019537</wp:posOffset>
                      </wp:positionH>
                      <wp:positionV relativeFrom="paragraph">
                        <wp:posOffset>60942</wp:posOffset>
                      </wp:positionV>
                      <wp:extent cx="142875" cy="133350"/>
                      <wp:effectExtent l="0" t="0" r="28575" b="19050"/>
                      <wp:wrapNone/>
                      <wp:docPr id="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A5E8A" id="Rectangle 28" o:spid="_x0000_s1026" style="position:absolute;margin-left:159pt;margin-top:4.8pt;width:11.25pt;height:10.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" strokecolor="black [3213]"/>
                  </w:pict>
                </mc:Fallback>
              </mc:AlternateContent>
            </w: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6CE7895B" wp14:editId="098D64BE">
                      <wp:simplePos x="0" y="0"/>
                      <wp:positionH relativeFrom="column">
                        <wp:posOffset>504019</wp:posOffset>
                      </wp:positionH>
                      <wp:positionV relativeFrom="paragraph">
                        <wp:posOffset>60325</wp:posOffset>
                      </wp:positionV>
                      <wp:extent cx="142875" cy="133350"/>
                      <wp:effectExtent l="0" t="0" r="28575" b="1905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16379" id="Rectangle 28" o:spid="_x0000_s1026" style="position:absolute;margin-left:39.7pt;margin-top:4.75pt;width:11.25pt;height:10.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" strokecolor="black [3213]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8"/>
              </w:rPr>
              <w:t xml:space="preserve">             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ใช่                                                ไม่ใช่</w:t>
            </w:r>
          </w:p>
        </w:tc>
      </w:tr>
      <w:tr w:rsidR="00CA3912" w:rsidTr="00883188">
        <w:trPr>
          <w:trHeight w:val="298"/>
        </w:trPr>
        <w:tc>
          <w:tcPr>
            <w:tcW w:w="268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ส่วนของร่างกายที่ได้รับบาดเจ็บ</w:t>
            </w:r>
            <w:r w:rsidRPr="005358EA"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570" w:type="dxa"/>
            <w:gridSpan w:val="13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A3912" w:rsidTr="00883188">
        <w:trPr>
          <w:trHeight w:val="56"/>
        </w:trPr>
        <w:tc>
          <w:tcPr>
            <w:tcW w:w="3945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A3912" w:rsidRPr="00567231" w:rsidRDefault="00CA3912" w:rsidP="00CA3912">
            <w:pPr>
              <w:jc w:val="both"/>
              <w:rPr>
                <w:rFonts w:asciiTheme="majorBidi" w:hAnsiTheme="majorBidi" w:cstheme="majorBidi"/>
                <w:sz w:val="2"/>
                <w:szCs w:val="2"/>
                <w:cs/>
              </w:rPr>
            </w:pPr>
          </w:p>
        </w:tc>
        <w:tc>
          <w:tcPr>
            <w:tcW w:w="6480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3912" w:rsidRPr="00567231" w:rsidRDefault="00CA3912" w:rsidP="00CA3912">
            <w:pPr>
              <w:jc w:val="both"/>
              <w:rPr>
                <w:rFonts w:asciiTheme="majorBidi" w:hAnsiTheme="majorBidi" w:cstheme="majorBidi"/>
                <w:sz w:val="2"/>
                <w:szCs w:val="2"/>
                <w:cs/>
              </w:rPr>
            </w:pPr>
          </w:p>
        </w:tc>
      </w:tr>
      <w:tr w:rsidR="00CA3912" w:rsidTr="00883188">
        <w:trPr>
          <w:trHeight w:val="317"/>
        </w:trPr>
        <w:tc>
          <w:tcPr>
            <w:tcW w:w="10425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EB2"/>
          </w:tcPr>
          <w:p w:rsidR="00CA3912" w:rsidRPr="009C0D71" w:rsidRDefault="00CA3912" w:rsidP="00CA391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9C0D71">
              <w:rPr>
                <w:rFonts w:asciiTheme="majorBidi" w:hAnsiTheme="majorBidi" w:cs="Angsana New"/>
                <w:b/>
                <w:bCs/>
                <w:sz w:val="28"/>
                <w:cs/>
              </w:rPr>
              <w:t>รายละเอียดของอุบัติเหตุที่เกิดขึ้นพร้อมภาพประกอบ / ใช้หน้าถัดไปติดรูปถ่ายประกอบและบันทึกเพิ่มเติม</w:t>
            </w:r>
          </w:p>
        </w:tc>
      </w:tr>
      <w:tr w:rsidR="00CA3912" w:rsidTr="00883188">
        <w:trPr>
          <w:trHeight w:val="325"/>
        </w:trPr>
        <w:tc>
          <w:tcPr>
            <w:tcW w:w="1875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รายละเอียดอุบัติเหตุ</w:t>
            </w:r>
            <w:r>
              <w:rPr>
                <w:rFonts w:asciiTheme="majorBidi" w:hAnsiTheme="majorBidi" w:cstheme="majorBidi"/>
                <w:sz w:val="28"/>
              </w:rPr>
              <w:t xml:space="preserve"> : </w:t>
            </w:r>
          </w:p>
        </w:tc>
        <w:tc>
          <w:tcPr>
            <w:tcW w:w="8550" w:type="dxa"/>
            <w:gridSpan w:val="16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A3912" w:rsidTr="00883188">
        <w:trPr>
          <w:trHeight w:val="298"/>
        </w:trPr>
        <w:tc>
          <w:tcPr>
            <w:tcW w:w="1875" w:type="dxa"/>
            <w:gridSpan w:val="4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550" w:type="dxa"/>
            <w:gridSpan w:val="16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A3912" w:rsidTr="00883188">
        <w:trPr>
          <w:trHeight w:val="325"/>
        </w:trPr>
        <w:tc>
          <w:tcPr>
            <w:tcW w:w="10425" w:type="dxa"/>
            <w:gridSpan w:val="20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A3912" w:rsidTr="00883188">
        <w:trPr>
          <w:trHeight w:val="334"/>
        </w:trPr>
        <w:tc>
          <w:tcPr>
            <w:tcW w:w="10425" w:type="dxa"/>
            <w:gridSpan w:val="20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A3912" w:rsidTr="00883188">
        <w:trPr>
          <w:trHeight w:val="235"/>
        </w:trPr>
        <w:tc>
          <w:tcPr>
            <w:tcW w:w="10425" w:type="dxa"/>
            <w:gridSpan w:val="20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A3912" w:rsidTr="00883188">
        <w:trPr>
          <w:trHeight w:val="271"/>
        </w:trPr>
        <w:tc>
          <w:tcPr>
            <w:tcW w:w="10425" w:type="dxa"/>
            <w:gridSpan w:val="20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A3912" w:rsidTr="00883188">
        <w:trPr>
          <w:trHeight w:val="325"/>
        </w:trPr>
        <w:tc>
          <w:tcPr>
            <w:tcW w:w="10425" w:type="dxa"/>
            <w:gridSpan w:val="20"/>
            <w:tcBorders>
              <w:top w:val="dashSmallGap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A40776" w:rsidTr="00B50A01">
        <w:trPr>
          <w:trHeight w:val="317"/>
        </w:trPr>
        <w:tc>
          <w:tcPr>
            <w:tcW w:w="5205" w:type="dxa"/>
            <w:gridSpan w:val="10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7FEB2"/>
          </w:tcPr>
          <w:p w:rsidR="00A40776" w:rsidRPr="009A2DEA" w:rsidRDefault="00A40776" w:rsidP="00A407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ผู้รายงาน</w:t>
            </w:r>
          </w:p>
        </w:tc>
        <w:tc>
          <w:tcPr>
            <w:tcW w:w="5220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7FEB2"/>
          </w:tcPr>
          <w:p w:rsidR="00A40776" w:rsidRPr="009A2DEA" w:rsidRDefault="00A40776" w:rsidP="00A407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ผู้รับเรื่อง</w:t>
            </w:r>
          </w:p>
        </w:tc>
      </w:tr>
      <w:tr w:rsidR="00CA3912" w:rsidTr="00B50A01">
        <w:trPr>
          <w:trHeight w:val="541"/>
        </w:trPr>
        <w:tc>
          <w:tcPr>
            <w:tcW w:w="5205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A3912" w:rsidRPr="00C94905" w:rsidRDefault="00CA3912" w:rsidP="00CA3912">
            <w:pPr>
              <w:jc w:val="both"/>
              <w:rPr>
                <w:rFonts w:asciiTheme="majorBidi" w:hAnsiTheme="majorBidi" w:cstheme="majorBidi"/>
                <w:sz w:val="72"/>
                <w:szCs w:val="72"/>
                <w:cs/>
              </w:rPr>
            </w:pPr>
          </w:p>
        </w:tc>
        <w:tc>
          <w:tcPr>
            <w:tcW w:w="52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A3912" w:rsidRPr="00C94905" w:rsidRDefault="00CA3912" w:rsidP="00CA3912">
            <w:pPr>
              <w:jc w:val="both"/>
              <w:rPr>
                <w:rFonts w:asciiTheme="majorBidi" w:hAnsiTheme="majorBidi" w:cstheme="majorBidi"/>
                <w:sz w:val="72"/>
                <w:szCs w:val="72"/>
                <w:cs/>
              </w:rPr>
            </w:pPr>
          </w:p>
        </w:tc>
      </w:tr>
      <w:tr w:rsidR="00CA3912" w:rsidTr="00C94905">
        <w:trPr>
          <w:trHeight w:val="325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ลงชื่อ 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4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ลงชื่อ</w:t>
            </w:r>
            <w:r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A3912" w:rsidTr="00B50A01">
        <w:trPr>
          <w:trHeight w:val="325"/>
        </w:trPr>
        <w:tc>
          <w:tcPr>
            <w:tcW w:w="5205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(                                                </w:t>
            </w:r>
            <w:r w:rsidR="00C94905">
              <w:rPr>
                <w:rFonts w:asciiTheme="majorBidi" w:hAnsiTheme="majorBidi" w:cstheme="majorBidi" w:hint="cs"/>
                <w:sz w:val="28"/>
                <w:cs/>
              </w:rPr>
              <w:t xml:space="preserve">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 )</w:t>
            </w:r>
          </w:p>
        </w:tc>
        <w:tc>
          <w:tcPr>
            <w:tcW w:w="5220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(                                                                        )</w:t>
            </w:r>
          </w:p>
        </w:tc>
      </w:tr>
      <w:tr w:rsidR="00CA3912" w:rsidTr="00B50A01">
        <w:trPr>
          <w:trHeight w:val="325"/>
        </w:trPr>
        <w:tc>
          <w:tcPr>
            <w:tcW w:w="5205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A3912" w:rsidRPr="00F94C13" w:rsidRDefault="00C94905" w:rsidP="00CA3912">
            <w:pPr>
              <w:jc w:val="center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 xml:space="preserve">               </w:t>
            </w:r>
            <w:r w:rsidR="00CA3912" w:rsidRPr="00F4503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บริษัท โปรเจ็ค แอลไลแอ็นซ์ จำกัด</w:t>
            </w:r>
          </w:p>
        </w:tc>
        <w:tc>
          <w:tcPr>
            <w:tcW w:w="5220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A3912" w:rsidRPr="00F94C13" w:rsidRDefault="00C94905" w:rsidP="00CA3912">
            <w:pPr>
              <w:jc w:val="center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 xml:space="preserve">           </w:t>
            </w:r>
            <w:r w:rsidR="00CA3912" w:rsidRPr="00F4503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บริษัท โปรเจ็ค แอลไลแอ็นซ์ จำกัด</w:t>
            </w:r>
          </w:p>
        </w:tc>
      </w:tr>
      <w:tr w:rsidR="00CA3912" w:rsidTr="006A5C87">
        <w:trPr>
          <w:trHeight w:val="325"/>
        </w:trPr>
        <w:tc>
          <w:tcPr>
            <w:tcW w:w="5205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A3912" w:rsidRPr="005358EA" w:rsidRDefault="00C94905" w:rsidP="00CA39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</w:t>
            </w:r>
            <w:r w:rsidR="00CA3912">
              <w:rPr>
                <w:rFonts w:asciiTheme="majorBidi" w:hAnsiTheme="majorBidi" w:cstheme="majorBidi" w:hint="cs"/>
                <w:sz w:val="28"/>
                <w:cs/>
              </w:rPr>
              <w:t>ตำแหน่ง</w:t>
            </w:r>
          </w:p>
        </w:tc>
        <w:tc>
          <w:tcPr>
            <w:tcW w:w="5220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A3912" w:rsidRPr="005358EA" w:rsidRDefault="00C94905" w:rsidP="00CA39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</w:t>
            </w:r>
            <w:r w:rsidR="00CA3912">
              <w:rPr>
                <w:rFonts w:asciiTheme="majorBidi" w:hAnsiTheme="majorBidi" w:cstheme="majorBidi" w:hint="cs"/>
                <w:sz w:val="28"/>
                <w:cs/>
              </w:rPr>
              <w:t xml:space="preserve">ผู้จัดการ </w:t>
            </w:r>
            <w:r w:rsidR="00CA3912">
              <w:rPr>
                <w:rFonts w:asciiTheme="majorBidi" w:hAnsiTheme="majorBidi" w:cstheme="majorBidi"/>
                <w:sz w:val="28"/>
                <w:cs/>
              </w:rPr>
              <w:t>–</w:t>
            </w:r>
            <w:r w:rsidR="00CA3912">
              <w:rPr>
                <w:rFonts w:asciiTheme="majorBidi" w:hAnsiTheme="majorBidi" w:cstheme="majorBidi" w:hint="cs"/>
                <w:sz w:val="28"/>
                <w:cs/>
              </w:rPr>
              <w:t xml:space="preserve"> โครงการ</w:t>
            </w:r>
          </w:p>
        </w:tc>
      </w:tr>
      <w:tr w:rsidR="00CA3912" w:rsidTr="00B50A01">
        <w:trPr>
          <w:trHeight w:val="325"/>
        </w:trPr>
        <w:tc>
          <w:tcPr>
            <w:tcW w:w="520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3912" w:rsidRPr="005358EA" w:rsidRDefault="00C94905" w:rsidP="00CA39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</w:t>
            </w:r>
            <w:r w:rsidR="00CA3912" w:rsidRPr="005358EA">
              <w:rPr>
                <w:rFonts w:asciiTheme="majorBidi" w:hAnsiTheme="majorBidi" w:cstheme="majorBidi"/>
                <w:sz w:val="28"/>
                <w:cs/>
              </w:rPr>
              <w:t>วันที่ ........../........./.........</w:t>
            </w:r>
          </w:p>
        </w:tc>
        <w:tc>
          <w:tcPr>
            <w:tcW w:w="5220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3912" w:rsidRPr="005358EA" w:rsidRDefault="00C94905" w:rsidP="00CA39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</w:t>
            </w:r>
            <w:r w:rsidR="00CA3912" w:rsidRPr="005358EA">
              <w:rPr>
                <w:rFonts w:asciiTheme="majorBidi" w:hAnsiTheme="majorBidi" w:cstheme="majorBidi"/>
                <w:sz w:val="28"/>
                <w:cs/>
              </w:rPr>
              <w:t>วันที่ ........../........./.........</w:t>
            </w:r>
          </w:p>
        </w:tc>
      </w:tr>
    </w:tbl>
    <w:p w:rsidR="00300B61" w:rsidRDefault="00300B61" w:rsidP="00365157">
      <w:pPr>
        <w:spacing w:after="0" w:line="240" w:lineRule="auto"/>
        <w:ind w:left="-142" w:right="-144"/>
        <w:jc w:val="right"/>
        <w:rPr>
          <w:rFonts w:ascii="Angsana New" w:eastAsia="Batang" w:hAnsi="Angsana New" w:cs="Angsana New"/>
          <w:sz w:val="24"/>
          <w:szCs w:val="24"/>
        </w:rPr>
      </w:pPr>
    </w:p>
    <w:tbl>
      <w:tblPr>
        <w:tblStyle w:val="TableGrid"/>
        <w:tblW w:w="10425" w:type="dxa"/>
        <w:tblLayout w:type="fixed"/>
        <w:tblLook w:val="04A0" w:firstRow="1" w:lastRow="0" w:firstColumn="1" w:lastColumn="0" w:noHBand="0" w:noVBand="1"/>
      </w:tblPr>
      <w:tblGrid>
        <w:gridCol w:w="10425"/>
      </w:tblGrid>
      <w:tr w:rsidR="00C94905" w:rsidTr="00707E27">
        <w:trPr>
          <w:trHeight w:val="1313"/>
        </w:trPr>
        <w:tc>
          <w:tcPr>
            <w:tcW w:w="10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94905" w:rsidRDefault="00193888" w:rsidP="00C949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127232" behindDoc="1" locked="0" layoutInCell="1" allowOverlap="1" wp14:anchorId="239A666E" wp14:editId="75585F87">
                  <wp:simplePos x="0" y="0"/>
                  <wp:positionH relativeFrom="column">
                    <wp:posOffset>2352969</wp:posOffset>
                  </wp:positionH>
                  <wp:positionV relativeFrom="paragraph">
                    <wp:posOffset>205105</wp:posOffset>
                  </wp:positionV>
                  <wp:extent cx="1810385" cy="475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94905" w:rsidRDefault="00C94905" w:rsidP="00C949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C94905" w:rsidRDefault="00C94905" w:rsidP="00C949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94905" w:rsidRPr="007B7B03" w:rsidRDefault="00C94905" w:rsidP="00C94905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B7B03">
              <w:rPr>
                <w:rFonts w:asciiTheme="majorBidi" w:hAnsiTheme="majorBidi" w:cstheme="majorBidi" w:hint="cs"/>
                <w:sz w:val="28"/>
                <w:cs/>
              </w:rPr>
              <w:t xml:space="preserve">หน้าที่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/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</w:tr>
      <w:tr w:rsidR="00300B61" w:rsidTr="00CA3912">
        <w:trPr>
          <w:trHeight w:val="318"/>
        </w:trPr>
        <w:tc>
          <w:tcPr>
            <w:tcW w:w="1042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EB2"/>
          </w:tcPr>
          <w:p w:rsidR="00300B61" w:rsidRPr="00EA791E" w:rsidRDefault="00300B61" w:rsidP="00122CCD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40"/>
                <w:szCs w:val="40"/>
              </w:rPr>
            </w:pPr>
            <w:r w:rsidRPr="00EA791E">
              <w:rPr>
                <w:rFonts w:asciiTheme="majorBidi" w:hAnsiTheme="majorBidi" w:cstheme="majorBidi"/>
                <w:b/>
                <w:bCs/>
                <w:sz w:val="40"/>
                <w:szCs w:val="40"/>
                <w:cs/>
              </w:rPr>
              <w:t>รายงานอุบัติเหตุ</w:t>
            </w:r>
            <w:r w:rsidRPr="00EA791E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(</w:t>
            </w:r>
            <w:r w:rsidRPr="00EA791E">
              <w:rPr>
                <w:rFonts w:ascii="Angsana New" w:hAnsi="Angsana New" w:cs="Angsana New"/>
                <w:b/>
                <w:bCs/>
                <w:sz w:val="40"/>
                <w:szCs w:val="40"/>
              </w:rPr>
              <w:t>Flash</w:t>
            </w:r>
            <w:r w:rsidRPr="00EA791E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Report)</w:t>
            </w:r>
          </w:p>
        </w:tc>
      </w:tr>
      <w:tr w:rsidR="005C2806" w:rsidTr="00CA3912">
        <w:trPr>
          <w:trHeight w:val="318"/>
        </w:trPr>
        <w:tc>
          <w:tcPr>
            <w:tcW w:w="1042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94905" w:rsidRPr="00C94905" w:rsidRDefault="00C94905" w:rsidP="005C2806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5C2806" w:rsidRPr="00A72E58" w:rsidRDefault="005C2806" w:rsidP="005C2806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642DED55" wp14:editId="50F6D1E2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268425</wp:posOffset>
                      </wp:positionV>
                      <wp:extent cx="2245767" cy="0"/>
                      <wp:effectExtent l="0" t="0" r="2159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576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63A24A" id="Straight Connector 18" o:spid="_x0000_s1026" style="position:absolute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5pt,21.15pt" to="351.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" strokecolor="black [3213]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                                       </w:t>
            </w:r>
            <w:r w:rsidRPr="00412181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โครงการ </w:t>
            </w:r>
            <w:r w:rsidRPr="0041218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: </w:t>
            </w:r>
          </w:p>
        </w:tc>
      </w:tr>
      <w:tr w:rsidR="005C2806" w:rsidTr="00CA3912">
        <w:trPr>
          <w:trHeight w:val="318"/>
        </w:trPr>
        <w:tc>
          <w:tcPr>
            <w:tcW w:w="10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2806" w:rsidRPr="00A72E58" w:rsidRDefault="005C2806" w:rsidP="005C280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20F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รูปภาพประกอบ</w:t>
            </w:r>
          </w:p>
        </w:tc>
      </w:tr>
      <w:tr w:rsidR="005C2806" w:rsidTr="00F93548">
        <w:trPr>
          <w:trHeight w:val="318"/>
        </w:trPr>
        <w:tc>
          <w:tcPr>
            <w:tcW w:w="10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67C53" w:rsidRDefault="00067C53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Pr="00F20FDB" w:rsidRDefault="005C2806" w:rsidP="00F9354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</w:tbl>
    <w:p w:rsidR="005C2806" w:rsidRDefault="005C2806" w:rsidP="002C3CA2">
      <w:pPr>
        <w:spacing w:after="0" w:line="240" w:lineRule="auto"/>
        <w:ind w:right="-144"/>
        <w:rPr>
          <w:rFonts w:ascii="Angsana New" w:eastAsia="Batang" w:hAnsi="Angsana New" w:cs="Angsana New"/>
          <w:sz w:val="24"/>
          <w:szCs w:val="24"/>
        </w:rPr>
      </w:pPr>
    </w:p>
    <w:p w:rsidR="007E1A17" w:rsidRPr="002C3CA2" w:rsidRDefault="009D19B4" w:rsidP="002C3CA2">
      <w:pPr>
        <w:spacing w:after="0" w:line="240" w:lineRule="auto"/>
        <w:ind w:right="-144"/>
        <w:rPr>
          <w:rFonts w:ascii="Angsana New" w:eastAsia="Batang" w:hAnsi="Angsana New" w:cs="Angsana New"/>
          <w:sz w:val="8"/>
          <w:szCs w:val="8"/>
        </w:rPr>
      </w:pPr>
      <w:r>
        <w:rPr>
          <w:rFonts w:ascii="Angsana New" w:eastAsia="Batang" w:hAnsi="Angsana New" w:cs="Angsana New"/>
          <w:sz w:val="24"/>
          <w:szCs w:val="24"/>
        </w:rPr>
        <w:t xml:space="preserve">   </w:t>
      </w:r>
      <w:r w:rsidR="002C3CA2">
        <w:rPr>
          <w:rFonts w:ascii="Angsana New" w:eastAsia="Batang" w:hAnsi="Angsana New" w:cs="Angsana New"/>
          <w:sz w:val="24"/>
          <w:szCs w:val="24"/>
        </w:rPr>
        <w:tab/>
        <w:t xml:space="preserve">  </w:t>
      </w:r>
    </w:p>
    <w:sectPr w:rsidR="007E1A17" w:rsidRPr="002C3CA2" w:rsidSect="00CA1FC0">
      <w:footerReference w:type="default" r:id="rId9"/>
      <w:pgSz w:w="11906" w:h="16838" w:code="9"/>
      <w:pgMar w:top="709" w:right="709" w:bottom="249" w:left="709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97" w:rsidRDefault="00627097" w:rsidP="0031180A">
      <w:pPr>
        <w:spacing w:after="0" w:line="240" w:lineRule="auto"/>
      </w:pPr>
      <w:r>
        <w:separator/>
      </w:r>
    </w:p>
  </w:endnote>
  <w:endnote w:type="continuationSeparator" w:id="0">
    <w:p w:rsidR="00627097" w:rsidRDefault="00627097" w:rsidP="0031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4D5" w:rsidRPr="006B4CC0" w:rsidRDefault="006B4CC0" w:rsidP="006B4CC0">
    <w:pPr>
      <w:pStyle w:val="Footer"/>
      <w:tabs>
        <w:tab w:val="clear" w:pos="4513"/>
        <w:tab w:val="clear" w:pos="9026"/>
      </w:tabs>
      <w:jc w:val="center"/>
      <w:rPr>
        <w:rFonts w:cs="Angsana New"/>
        <w:szCs w:val="21"/>
      </w:rPr>
    </w:pPr>
    <w:r>
      <w:rPr>
        <w:rFonts w:ascii="Times New Roman" w:eastAsia="Batang" w:hAnsi="Times New Roman" w:cs="Angsana New"/>
        <w:sz w:val="17"/>
        <w:szCs w:val="21"/>
      </w:rPr>
      <w:t xml:space="preserve">                                                                                                                                                                                            </w:t>
    </w:r>
    <w:r w:rsidR="00373448">
      <w:rPr>
        <w:rFonts w:ascii="Times New Roman" w:eastAsia="Batang" w:hAnsi="Times New Roman" w:cs="Angsana New"/>
        <w:sz w:val="17"/>
        <w:szCs w:val="21"/>
      </w:rPr>
      <w:t>FM-EH&amp;S-07</w:t>
    </w:r>
    <w:r w:rsidR="00B33B77">
      <w:rPr>
        <w:rFonts w:ascii="Times New Roman" w:eastAsia="Batang" w:hAnsi="Times New Roman" w:cs="Angsana New"/>
        <w:sz w:val="17"/>
        <w:szCs w:val="21"/>
      </w:rPr>
      <w:t xml:space="preserve">, </w:t>
    </w:r>
    <w:r w:rsidR="006E0D04">
      <w:rPr>
        <w:rFonts w:ascii="Times New Roman" w:eastAsia="Batang" w:hAnsi="Times New Roman" w:cs="Angsana New"/>
        <w:sz w:val="17"/>
        <w:szCs w:val="21"/>
      </w:rPr>
      <w:t>19/11/</w:t>
    </w:r>
    <w:r>
      <w:rPr>
        <w:rFonts w:ascii="Times New Roman" w:eastAsia="Batang" w:hAnsi="Times New Roman" w:cs="Angsana New"/>
        <w:sz w:val="17"/>
        <w:szCs w:val="21"/>
      </w:rPr>
      <w:t>24_PACNS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97" w:rsidRDefault="00627097" w:rsidP="0031180A">
      <w:pPr>
        <w:spacing w:after="0" w:line="240" w:lineRule="auto"/>
      </w:pPr>
      <w:r>
        <w:separator/>
      </w:r>
    </w:p>
  </w:footnote>
  <w:footnote w:type="continuationSeparator" w:id="0">
    <w:p w:rsidR="00627097" w:rsidRDefault="00627097" w:rsidP="00311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5.6pt;height:16.65pt;visibility:visible;mso-wrap-style:square" o:bullet="t">
        <v:imagedata r:id="rId1" o:title=""/>
      </v:shape>
    </w:pict>
  </w:numPicBullet>
  <w:numPicBullet w:numPicBulletId="1">
    <w:pict>
      <v:shape id="_x0000_i1056" type="#_x0000_t75" style="width:11.3pt;height:7pt;visibility:visible;mso-wrap-style:square" o:bullet="t">
        <v:imagedata r:id="rId2" o:title=""/>
      </v:shape>
    </w:pict>
  </w:numPicBullet>
  <w:numPicBullet w:numPicBulletId="2">
    <w:pict>
      <v:shape id="_x0000_i1057" type="#_x0000_t75" style="width:15.6pt;height:11.8pt;visibility:visible;mso-wrap-style:square" o:bullet="t">
        <v:imagedata r:id="rId3" o:title=""/>
      </v:shape>
    </w:pict>
  </w:numPicBullet>
  <w:numPicBullet w:numPicBulletId="3">
    <w:pict>
      <v:shape id="_x0000_i1058" type="#_x0000_t75" style="width:11.8pt;height:11.8pt;visibility:visible;mso-wrap-style:square" o:bullet="t">
        <v:imagedata r:id="rId4" o:title=""/>
      </v:shape>
    </w:pict>
  </w:numPicBullet>
  <w:numPicBullet w:numPicBulletId="4">
    <w:pict>
      <v:shape id="_x0000_i1059" type="#_x0000_t75" style="width:11.8pt;height:11.8pt;visibility:visible;mso-wrap-style:square" o:bullet="t">
        <v:imagedata r:id="rId5" o:title=""/>
      </v:shape>
    </w:pict>
  </w:numPicBullet>
  <w:abstractNum w:abstractNumId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1A339D3"/>
    <w:multiLevelType w:val="hybridMultilevel"/>
    <w:tmpl w:val="C1D6C4DE"/>
    <w:lvl w:ilvl="0" w:tplc="35D2150E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F9"/>
    <w:rsid w:val="00013455"/>
    <w:rsid w:val="000238D4"/>
    <w:rsid w:val="00027B6D"/>
    <w:rsid w:val="00035428"/>
    <w:rsid w:val="00036DFA"/>
    <w:rsid w:val="0004679F"/>
    <w:rsid w:val="000572A3"/>
    <w:rsid w:val="00066ADF"/>
    <w:rsid w:val="00067C53"/>
    <w:rsid w:val="00071DC7"/>
    <w:rsid w:val="00075C80"/>
    <w:rsid w:val="000810F0"/>
    <w:rsid w:val="0009099D"/>
    <w:rsid w:val="000946EA"/>
    <w:rsid w:val="000B2D41"/>
    <w:rsid w:val="000D0068"/>
    <w:rsid w:val="000D1FFA"/>
    <w:rsid w:val="000D7094"/>
    <w:rsid w:val="000F0EC8"/>
    <w:rsid w:val="000F496C"/>
    <w:rsid w:val="000F729D"/>
    <w:rsid w:val="000F7B90"/>
    <w:rsid w:val="00144600"/>
    <w:rsid w:val="00150259"/>
    <w:rsid w:val="001507E7"/>
    <w:rsid w:val="00161EDD"/>
    <w:rsid w:val="00172453"/>
    <w:rsid w:val="00181366"/>
    <w:rsid w:val="001865B5"/>
    <w:rsid w:val="00193888"/>
    <w:rsid w:val="00196347"/>
    <w:rsid w:val="00197A3A"/>
    <w:rsid w:val="001C740F"/>
    <w:rsid w:val="001D387C"/>
    <w:rsid w:val="001D50D8"/>
    <w:rsid w:val="001D5B76"/>
    <w:rsid w:val="001E7A33"/>
    <w:rsid w:val="001F2622"/>
    <w:rsid w:val="001F348D"/>
    <w:rsid w:val="001F7654"/>
    <w:rsid w:val="002056A8"/>
    <w:rsid w:val="00215D62"/>
    <w:rsid w:val="0022332A"/>
    <w:rsid w:val="00231A42"/>
    <w:rsid w:val="00240AAE"/>
    <w:rsid w:val="00245FD1"/>
    <w:rsid w:val="00246940"/>
    <w:rsid w:val="002515F2"/>
    <w:rsid w:val="00254C00"/>
    <w:rsid w:val="0027296D"/>
    <w:rsid w:val="00297FCC"/>
    <w:rsid w:val="002B037B"/>
    <w:rsid w:val="002B072D"/>
    <w:rsid w:val="002B2770"/>
    <w:rsid w:val="002C2154"/>
    <w:rsid w:val="002C3CA2"/>
    <w:rsid w:val="002D7907"/>
    <w:rsid w:val="002E7E7D"/>
    <w:rsid w:val="002F1268"/>
    <w:rsid w:val="002F23D2"/>
    <w:rsid w:val="002F31AB"/>
    <w:rsid w:val="00300B61"/>
    <w:rsid w:val="0030781D"/>
    <w:rsid w:val="0031180A"/>
    <w:rsid w:val="003203F0"/>
    <w:rsid w:val="00321AC7"/>
    <w:rsid w:val="00321BA9"/>
    <w:rsid w:val="0032672F"/>
    <w:rsid w:val="00332DA9"/>
    <w:rsid w:val="00335F7A"/>
    <w:rsid w:val="003375ED"/>
    <w:rsid w:val="0034092E"/>
    <w:rsid w:val="00347908"/>
    <w:rsid w:val="00352406"/>
    <w:rsid w:val="00355E27"/>
    <w:rsid w:val="00362AF8"/>
    <w:rsid w:val="00365157"/>
    <w:rsid w:val="00370D99"/>
    <w:rsid w:val="00373448"/>
    <w:rsid w:val="003754D5"/>
    <w:rsid w:val="0038108A"/>
    <w:rsid w:val="003A4395"/>
    <w:rsid w:val="003A4E8F"/>
    <w:rsid w:val="003D5117"/>
    <w:rsid w:val="003D52A0"/>
    <w:rsid w:val="003E10F0"/>
    <w:rsid w:val="003F0D52"/>
    <w:rsid w:val="003F2E49"/>
    <w:rsid w:val="00403161"/>
    <w:rsid w:val="00412181"/>
    <w:rsid w:val="00426030"/>
    <w:rsid w:val="0042739E"/>
    <w:rsid w:val="004368E0"/>
    <w:rsid w:val="00440B5F"/>
    <w:rsid w:val="00451BB3"/>
    <w:rsid w:val="00462808"/>
    <w:rsid w:val="00464CD5"/>
    <w:rsid w:val="00470A65"/>
    <w:rsid w:val="00470CD7"/>
    <w:rsid w:val="00474E5A"/>
    <w:rsid w:val="004855F9"/>
    <w:rsid w:val="00492EC8"/>
    <w:rsid w:val="004B2E9D"/>
    <w:rsid w:val="004C1714"/>
    <w:rsid w:val="004E792D"/>
    <w:rsid w:val="004E7BF9"/>
    <w:rsid w:val="004F55DC"/>
    <w:rsid w:val="00504A21"/>
    <w:rsid w:val="005148F8"/>
    <w:rsid w:val="005271E6"/>
    <w:rsid w:val="00527D29"/>
    <w:rsid w:val="005343FB"/>
    <w:rsid w:val="00537837"/>
    <w:rsid w:val="00544E81"/>
    <w:rsid w:val="00560503"/>
    <w:rsid w:val="0056584F"/>
    <w:rsid w:val="00567231"/>
    <w:rsid w:val="005734F7"/>
    <w:rsid w:val="005738E1"/>
    <w:rsid w:val="00595E46"/>
    <w:rsid w:val="0059685F"/>
    <w:rsid w:val="00597974"/>
    <w:rsid w:val="005B7D11"/>
    <w:rsid w:val="005C05E9"/>
    <w:rsid w:val="005C2806"/>
    <w:rsid w:val="005D1A12"/>
    <w:rsid w:val="005E2922"/>
    <w:rsid w:val="005F07C6"/>
    <w:rsid w:val="0060017A"/>
    <w:rsid w:val="006018EA"/>
    <w:rsid w:val="00605C88"/>
    <w:rsid w:val="00610808"/>
    <w:rsid w:val="00610EF9"/>
    <w:rsid w:val="00621D99"/>
    <w:rsid w:val="00627097"/>
    <w:rsid w:val="00637812"/>
    <w:rsid w:val="00637EAB"/>
    <w:rsid w:val="00640728"/>
    <w:rsid w:val="00643C26"/>
    <w:rsid w:val="006467D9"/>
    <w:rsid w:val="0065123F"/>
    <w:rsid w:val="00660895"/>
    <w:rsid w:val="00663771"/>
    <w:rsid w:val="006836E4"/>
    <w:rsid w:val="0069593F"/>
    <w:rsid w:val="006A0140"/>
    <w:rsid w:val="006A5183"/>
    <w:rsid w:val="006A5C87"/>
    <w:rsid w:val="006B133D"/>
    <w:rsid w:val="006B2422"/>
    <w:rsid w:val="006B4CC0"/>
    <w:rsid w:val="006B772C"/>
    <w:rsid w:val="006C1512"/>
    <w:rsid w:val="006C2EBB"/>
    <w:rsid w:val="006E0D04"/>
    <w:rsid w:val="00707348"/>
    <w:rsid w:val="007073EB"/>
    <w:rsid w:val="0072090F"/>
    <w:rsid w:val="00725E6C"/>
    <w:rsid w:val="0073761D"/>
    <w:rsid w:val="00743252"/>
    <w:rsid w:val="0074474F"/>
    <w:rsid w:val="00754FC0"/>
    <w:rsid w:val="00774B41"/>
    <w:rsid w:val="007871AC"/>
    <w:rsid w:val="0079053A"/>
    <w:rsid w:val="00797DF0"/>
    <w:rsid w:val="007C6514"/>
    <w:rsid w:val="007D2C37"/>
    <w:rsid w:val="007D344D"/>
    <w:rsid w:val="007D453C"/>
    <w:rsid w:val="007E1A17"/>
    <w:rsid w:val="007F49B4"/>
    <w:rsid w:val="00806A5F"/>
    <w:rsid w:val="00811EAD"/>
    <w:rsid w:val="00811F55"/>
    <w:rsid w:val="00822164"/>
    <w:rsid w:val="00825FB9"/>
    <w:rsid w:val="00827A47"/>
    <w:rsid w:val="0083314D"/>
    <w:rsid w:val="008353D3"/>
    <w:rsid w:val="008371A8"/>
    <w:rsid w:val="00854067"/>
    <w:rsid w:val="00867349"/>
    <w:rsid w:val="0087022B"/>
    <w:rsid w:val="0087389F"/>
    <w:rsid w:val="00880217"/>
    <w:rsid w:val="00880BFC"/>
    <w:rsid w:val="00883188"/>
    <w:rsid w:val="00890ACA"/>
    <w:rsid w:val="008A7F00"/>
    <w:rsid w:val="008B0AAA"/>
    <w:rsid w:val="008B240B"/>
    <w:rsid w:val="008B551A"/>
    <w:rsid w:val="008B65A8"/>
    <w:rsid w:val="008B79AB"/>
    <w:rsid w:val="008C00B6"/>
    <w:rsid w:val="008E34E6"/>
    <w:rsid w:val="008F4345"/>
    <w:rsid w:val="008F471E"/>
    <w:rsid w:val="0091687B"/>
    <w:rsid w:val="009214E7"/>
    <w:rsid w:val="009233DD"/>
    <w:rsid w:val="00926A12"/>
    <w:rsid w:val="00934251"/>
    <w:rsid w:val="00952A08"/>
    <w:rsid w:val="00955B7F"/>
    <w:rsid w:val="00961765"/>
    <w:rsid w:val="0099209E"/>
    <w:rsid w:val="009B58EE"/>
    <w:rsid w:val="009B6D74"/>
    <w:rsid w:val="009C0D71"/>
    <w:rsid w:val="009C3A0E"/>
    <w:rsid w:val="009D19B4"/>
    <w:rsid w:val="00A007E1"/>
    <w:rsid w:val="00A141F9"/>
    <w:rsid w:val="00A22D8B"/>
    <w:rsid w:val="00A23746"/>
    <w:rsid w:val="00A3213F"/>
    <w:rsid w:val="00A339A4"/>
    <w:rsid w:val="00A34A9C"/>
    <w:rsid w:val="00A402A3"/>
    <w:rsid w:val="00A40776"/>
    <w:rsid w:val="00A41E74"/>
    <w:rsid w:val="00A621F8"/>
    <w:rsid w:val="00A633AA"/>
    <w:rsid w:val="00A63C5C"/>
    <w:rsid w:val="00A650FA"/>
    <w:rsid w:val="00A72E58"/>
    <w:rsid w:val="00A74F68"/>
    <w:rsid w:val="00A83DB1"/>
    <w:rsid w:val="00A97564"/>
    <w:rsid w:val="00AA04D5"/>
    <w:rsid w:val="00AA528D"/>
    <w:rsid w:val="00AA6A41"/>
    <w:rsid w:val="00AC55E6"/>
    <w:rsid w:val="00AE1CE5"/>
    <w:rsid w:val="00AE7D4A"/>
    <w:rsid w:val="00B04CC6"/>
    <w:rsid w:val="00B26DDE"/>
    <w:rsid w:val="00B33B77"/>
    <w:rsid w:val="00B36F01"/>
    <w:rsid w:val="00B374C3"/>
    <w:rsid w:val="00B50A01"/>
    <w:rsid w:val="00B70D14"/>
    <w:rsid w:val="00B7655D"/>
    <w:rsid w:val="00B97057"/>
    <w:rsid w:val="00BA6193"/>
    <w:rsid w:val="00BB17C8"/>
    <w:rsid w:val="00BB3510"/>
    <w:rsid w:val="00BB7DED"/>
    <w:rsid w:val="00BD01B8"/>
    <w:rsid w:val="00BD2E62"/>
    <w:rsid w:val="00C027B7"/>
    <w:rsid w:val="00C17381"/>
    <w:rsid w:val="00C20349"/>
    <w:rsid w:val="00C27DFA"/>
    <w:rsid w:val="00C36F0A"/>
    <w:rsid w:val="00C40ED4"/>
    <w:rsid w:val="00C41647"/>
    <w:rsid w:val="00C4543F"/>
    <w:rsid w:val="00C57EC9"/>
    <w:rsid w:val="00C71ADA"/>
    <w:rsid w:val="00C94905"/>
    <w:rsid w:val="00C967FA"/>
    <w:rsid w:val="00C96E47"/>
    <w:rsid w:val="00CA1FC0"/>
    <w:rsid w:val="00CA3912"/>
    <w:rsid w:val="00CA4075"/>
    <w:rsid w:val="00CA7881"/>
    <w:rsid w:val="00CB2AEB"/>
    <w:rsid w:val="00CB6181"/>
    <w:rsid w:val="00CC2169"/>
    <w:rsid w:val="00CE2AAF"/>
    <w:rsid w:val="00CE7137"/>
    <w:rsid w:val="00CE714B"/>
    <w:rsid w:val="00CF31C2"/>
    <w:rsid w:val="00CF35E8"/>
    <w:rsid w:val="00D00D2A"/>
    <w:rsid w:val="00D048CC"/>
    <w:rsid w:val="00D079B1"/>
    <w:rsid w:val="00D12E38"/>
    <w:rsid w:val="00D15393"/>
    <w:rsid w:val="00D15D8E"/>
    <w:rsid w:val="00D16410"/>
    <w:rsid w:val="00D22EF1"/>
    <w:rsid w:val="00D242E0"/>
    <w:rsid w:val="00D25709"/>
    <w:rsid w:val="00D40FA1"/>
    <w:rsid w:val="00D453B2"/>
    <w:rsid w:val="00D46DBE"/>
    <w:rsid w:val="00D46F75"/>
    <w:rsid w:val="00D70B89"/>
    <w:rsid w:val="00D7166D"/>
    <w:rsid w:val="00D82386"/>
    <w:rsid w:val="00D970BF"/>
    <w:rsid w:val="00DA3295"/>
    <w:rsid w:val="00DD0A3A"/>
    <w:rsid w:val="00DD4112"/>
    <w:rsid w:val="00DD4732"/>
    <w:rsid w:val="00DD6735"/>
    <w:rsid w:val="00DE5312"/>
    <w:rsid w:val="00DF26C9"/>
    <w:rsid w:val="00DF4C03"/>
    <w:rsid w:val="00E0211C"/>
    <w:rsid w:val="00E03677"/>
    <w:rsid w:val="00E10FDE"/>
    <w:rsid w:val="00E128D6"/>
    <w:rsid w:val="00E207EB"/>
    <w:rsid w:val="00E26844"/>
    <w:rsid w:val="00E37C1C"/>
    <w:rsid w:val="00E37E0F"/>
    <w:rsid w:val="00E52511"/>
    <w:rsid w:val="00E52D2F"/>
    <w:rsid w:val="00E55F96"/>
    <w:rsid w:val="00E56B54"/>
    <w:rsid w:val="00E75101"/>
    <w:rsid w:val="00E829D7"/>
    <w:rsid w:val="00E850F7"/>
    <w:rsid w:val="00EA278F"/>
    <w:rsid w:val="00EA791E"/>
    <w:rsid w:val="00EC1323"/>
    <w:rsid w:val="00ED22C6"/>
    <w:rsid w:val="00EE2F8A"/>
    <w:rsid w:val="00EE4972"/>
    <w:rsid w:val="00EF56CF"/>
    <w:rsid w:val="00EF60F7"/>
    <w:rsid w:val="00F161B7"/>
    <w:rsid w:val="00F162A3"/>
    <w:rsid w:val="00F20FDB"/>
    <w:rsid w:val="00F220D2"/>
    <w:rsid w:val="00F268BA"/>
    <w:rsid w:val="00F318B3"/>
    <w:rsid w:val="00F32ABC"/>
    <w:rsid w:val="00F43E45"/>
    <w:rsid w:val="00F63ECD"/>
    <w:rsid w:val="00F7718A"/>
    <w:rsid w:val="00F81EAF"/>
    <w:rsid w:val="00F907EB"/>
    <w:rsid w:val="00F93548"/>
    <w:rsid w:val="00F94C13"/>
    <w:rsid w:val="00FA0517"/>
    <w:rsid w:val="00FA66C5"/>
    <w:rsid w:val="00FD1A59"/>
    <w:rsid w:val="00FD316F"/>
    <w:rsid w:val="00FE33D5"/>
    <w:rsid w:val="00FF1730"/>
    <w:rsid w:val="00FF541B"/>
    <w:rsid w:val="00FF6846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461F08-B5F9-46FE-B4ED-8DE54528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11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0A"/>
  </w:style>
  <w:style w:type="paragraph" w:styleId="Footer">
    <w:name w:val="footer"/>
    <w:basedOn w:val="Normal"/>
    <w:link w:val="FooterChar"/>
    <w:uiPriority w:val="99"/>
    <w:unhideWhenUsed/>
    <w:rsid w:val="00311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0A"/>
  </w:style>
  <w:style w:type="character" w:styleId="CommentReference">
    <w:name w:val="annotation reference"/>
    <w:basedOn w:val="DefaultParagraphFont"/>
    <w:uiPriority w:val="99"/>
    <w:semiHidden/>
    <w:unhideWhenUsed/>
    <w:rsid w:val="00D97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0B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0B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0BF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E314-47BB-4EDA-A374-060EC970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5</cp:revision>
  <cp:lastPrinted>2024-09-18T09:23:00Z</cp:lastPrinted>
  <dcterms:created xsi:type="dcterms:W3CDTF">2024-11-19T03:24:00Z</dcterms:created>
  <dcterms:modified xsi:type="dcterms:W3CDTF">2024-11-19T03:39:00Z</dcterms:modified>
</cp:coreProperties>
</file>